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3691F" w14:textId="77777777" w:rsidR="00C72FCC" w:rsidRDefault="00C72FCC" w:rsidP="00B75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İLERİ TEKNOLOJİLER ANA BİLİM DALI</w:t>
      </w:r>
    </w:p>
    <w:p w14:paraId="3114A886" w14:textId="77777777" w:rsidR="00B468B6" w:rsidRPr="00B750A4" w:rsidRDefault="00B750A4" w:rsidP="00B75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DOKTORA </w:t>
      </w:r>
      <w:r w:rsidRPr="00B750A4">
        <w:rPr>
          <w:b/>
          <w:sz w:val="28"/>
          <w:szCs w:val="28"/>
        </w:rPr>
        <w:t>YETERLİK</w:t>
      </w:r>
      <w:r>
        <w:rPr>
          <w:b/>
          <w:sz w:val="28"/>
          <w:szCs w:val="28"/>
        </w:rPr>
        <w:t xml:space="preserve"> SINAV</w:t>
      </w:r>
      <w:r w:rsidRPr="00B750A4">
        <w:rPr>
          <w:b/>
          <w:sz w:val="28"/>
          <w:szCs w:val="28"/>
        </w:rPr>
        <w:t xml:space="preserve"> PROGRAMI</w:t>
      </w:r>
    </w:p>
    <w:p w14:paraId="0091E37E" w14:textId="77777777" w:rsidR="00B750A4" w:rsidRDefault="00B750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2180"/>
        <w:gridCol w:w="1813"/>
        <w:gridCol w:w="1813"/>
      </w:tblGrid>
      <w:tr w:rsidR="00B750A4" w14:paraId="4217136E" w14:textId="77777777" w:rsidTr="00FC7BB0">
        <w:trPr>
          <w:trHeight w:val="509"/>
        </w:trPr>
        <w:tc>
          <w:tcPr>
            <w:tcW w:w="1555" w:type="dxa"/>
          </w:tcPr>
          <w:p w14:paraId="77D0FED5" w14:textId="77777777" w:rsidR="00B750A4" w:rsidRPr="00B750A4" w:rsidRDefault="00B750A4">
            <w:pPr>
              <w:rPr>
                <w:b/>
                <w:sz w:val="24"/>
                <w:szCs w:val="24"/>
              </w:rPr>
            </w:pPr>
            <w:r w:rsidRPr="00B750A4">
              <w:rPr>
                <w:b/>
                <w:sz w:val="24"/>
                <w:szCs w:val="24"/>
              </w:rPr>
              <w:t>Öğrenci No</w:t>
            </w:r>
          </w:p>
        </w:tc>
        <w:tc>
          <w:tcPr>
            <w:tcW w:w="1701" w:type="dxa"/>
          </w:tcPr>
          <w:p w14:paraId="27CD3C13" w14:textId="77777777" w:rsidR="00B750A4" w:rsidRPr="00B750A4" w:rsidRDefault="00B750A4">
            <w:pPr>
              <w:rPr>
                <w:b/>
                <w:sz w:val="24"/>
                <w:szCs w:val="24"/>
              </w:rPr>
            </w:pPr>
            <w:r w:rsidRPr="00B750A4">
              <w:rPr>
                <w:b/>
                <w:sz w:val="24"/>
                <w:szCs w:val="24"/>
              </w:rPr>
              <w:t>İsim Soyisim</w:t>
            </w:r>
          </w:p>
        </w:tc>
        <w:tc>
          <w:tcPr>
            <w:tcW w:w="2180" w:type="dxa"/>
          </w:tcPr>
          <w:p w14:paraId="07866C50" w14:textId="77777777" w:rsidR="00B750A4" w:rsidRPr="00B750A4" w:rsidRDefault="00B750A4">
            <w:pPr>
              <w:rPr>
                <w:b/>
                <w:sz w:val="24"/>
                <w:szCs w:val="24"/>
              </w:rPr>
            </w:pPr>
            <w:r w:rsidRPr="00B750A4">
              <w:rPr>
                <w:b/>
                <w:sz w:val="24"/>
                <w:szCs w:val="24"/>
              </w:rPr>
              <w:t>Danışman</w:t>
            </w:r>
          </w:p>
        </w:tc>
        <w:tc>
          <w:tcPr>
            <w:tcW w:w="1813" w:type="dxa"/>
          </w:tcPr>
          <w:p w14:paraId="4AF5F082" w14:textId="77777777" w:rsidR="00B750A4" w:rsidRPr="00B750A4" w:rsidRDefault="00B750A4">
            <w:pPr>
              <w:rPr>
                <w:b/>
                <w:sz w:val="24"/>
                <w:szCs w:val="24"/>
              </w:rPr>
            </w:pPr>
            <w:r w:rsidRPr="00B750A4">
              <w:rPr>
                <w:b/>
                <w:sz w:val="24"/>
                <w:szCs w:val="24"/>
              </w:rPr>
              <w:t xml:space="preserve">Yazılı </w:t>
            </w:r>
          </w:p>
        </w:tc>
        <w:tc>
          <w:tcPr>
            <w:tcW w:w="1813" w:type="dxa"/>
          </w:tcPr>
          <w:p w14:paraId="581894F3" w14:textId="77777777" w:rsidR="00B750A4" w:rsidRPr="00B750A4" w:rsidRDefault="00B750A4">
            <w:pPr>
              <w:rPr>
                <w:b/>
                <w:sz w:val="24"/>
                <w:szCs w:val="24"/>
              </w:rPr>
            </w:pPr>
            <w:r w:rsidRPr="00B750A4">
              <w:rPr>
                <w:b/>
                <w:sz w:val="24"/>
                <w:szCs w:val="24"/>
              </w:rPr>
              <w:t>Sözlü</w:t>
            </w:r>
          </w:p>
        </w:tc>
      </w:tr>
      <w:tr w:rsidR="00B750A4" w14:paraId="473A9222" w14:textId="77777777" w:rsidTr="00FC7BB0">
        <w:trPr>
          <w:trHeight w:val="700"/>
        </w:trPr>
        <w:tc>
          <w:tcPr>
            <w:tcW w:w="1555" w:type="dxa"/>
          </w:tcPr>
          <w:p w14:paraId="0A51450C" w14:textId="77777777" w:rsidR="00B750A4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25832804007</w:t>
            </w:r>
          </w:p>
        </w:tc>
        <w:tc>
          <w:tcPr>
            <w:tcW w:w="1701" w:type="dxa"/>
          </w:tcPr>
          <w:p w14:paraId="6AD287EB" w14:textId="77777777" w:rsidR="00B750A4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Betül ÖZYÜREK ÖZTÜRK</w:t>
            </w:r>
          </w:p>
        </w:tc>
        <w:tc>
          <w:tcPr>
            <w:tcW w:w="2180" w:type="dxa"/>
          </w:tcPr>
          <w:p w14:paraId="29B522CE" w14:textId="77777777" w:rsidR="00B750A4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Dr. Mustafa Hicabi BÖLÜKDEMİR</w:t>
            </w:r>
          </w:p>
        </w:tc>
        <w:tc>
          <w:tcPr>
            <w:tcW w:w="1813" w:type="dxa"/>
          </w:tcPr>
          <w:p w14:paraId="250509FC" w14:textId="77777777" w:rsidR="00B750A4" w:rsidRDefault="00FC7BB0" w:rsidP="00FC7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Mayıs 2026</w:t>
            </w:r>
          </w:p>
          <w:p w14:paraId="4D5CD785" w14:textId="77777777" w:rsidR="00FC7BB0" w:rsidRPr="00B750A4" w:rsidRDefault="00FC7BB0" w:rsidP="00FC7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1813" w:type="dxa"/>
          </w:tcPr>
          <w:p w14:paraId="7DC4F463" w14:textId="77777777" w:rsidR="00B750A4" w:rsidRDefault="00FC7BB0" w:rsidP="00FC7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Mayıs 2026</w:t>
            </w:r>
          </w:p>
          <w:p w14:paraId="07E06976" w14:textId="77777777" w:rsidR="00FC7BB0" w:rsidRPr="00B750A4" w:rsidRDefault="00FC7BB0" w:rsidP="00FC7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</w:tr>
      <w:tr w:rsidR="00B750A4" w14:paraId="0931B5DD" w14:textId="77777777" w:rsidTr="00FC7BB0">
        <w:trPr>
          <w:trHeight w:val="696"/>
        </w:trPr>
        <w:tc>
          <w:tcPr>
            <w:tcW w:w="1555" w:type="dxa"/>
          </w:tcPr>
          <w:p w14:paraId="2D04FA05" w14:textId="77777777" w:rsidR="00B750A4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24832804009</w:t>
            </w:r>
          </w:p>
        </w:tc>
        <w:tc>
          <w:tcPr>
            <w:tcW w:w="1701" w:type="dxa"/>
          </w:tcPr>
          <w:p w14:paraId="32F85939" w14:textId="77777777" w:rsidR="00B750A4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Savaş ÖZKAN</w:t>
            </w:r>
          </w:p>
        </w:tc>
        <w:tc>
          <w:tcPr>
            <w:tcW w:w="2180" w:type="dxa"/>
          </w:tcPr>
          <w:p w14:paraId="7C83BD84" w14:textId="77777777" w:rsidR="00B750A4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Dr. Battal DOĞAN</w:t>
            </w:r>
          </w:p>
        </w:tc>
        <w:tc>
          <w:tcPr>
            <w:tcW w:w="1813" w:type="dxa"/>
          </w:tcPr>
          <w:p w14:paraId="650A5AAD" w14:textId="77777777" w:rsidR="00FC7BB0" w:rsidRPr="00FC7BB0" w:rsidRDefault="00FC7BB0" w:rsidP="00FC7BB0">
            <w:pPr>
              <w:rPr>
                <w:sz w:val="24"/>
                <w:szCs w:val="24"/>
              </w:rPr>
            </w:pPr>
            <w:r w:rsidRPr="00FC7BB0">
              <w:rPr>
                <w:sz w:val="24"/>
                <w:szCs w:val="24"/>
              </w:rPr>
              <w:t>13 Mayıs 2026</w:t>
            </w:r>
          </w:p>
          <w:p w14:paraId="59458413" w14:textId="77777777" w:rsidR="00B750A4" w:rsidRPr="00B750A4" w:rsidRDefault="00FC7BB0" w:rsidP="00FC7BB0">
            <w:pPr>
              <w:jc w:val="center"/>
              <w:rPr>
                <w:sz w:val="24"/>
                <w:szCs w:val="24"/>
              </w:rPr>
            </w:pPr>
            <w:r w:rsidRPr="00FC7BB0">
              <w:rPr>
                <w:sz w:val="24"/>
                <w:szCs w:val="24"/>
              </w:rPr>
              <w:t>10.00</w:t>
            </w:r>
          </w:p>
        </w:tc>
        <w:tc>
          <w:tcPr>
            <w:tcW w:w="1813" w:type="dxa"/>
          </w:tcPr>
          <w:p w14:paraId="5AE8B5F3" w14:textId="77777777" w:rsidR="00B750A4" w:rsidRDefault="00FC7BB0" w:rsidP="00FC7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Mayıs 2026</w:t>
            </w:r>
          </w:p>
          <w:p w14:paraId="2C991E72" w14:textId="77777777" w:rsidR="00FC7BB0" w:rsidRPr="00B750A4" w:rsidRDefault="00FC7BB0" w:rsidP="00FC7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</w:tr>
      <w:tr w:rsidR="00B750A4" w14:paraId="64E35CC1" w14:textId="77777777" w:rsidTr="00FC7BB0">
        <w:trPr>
          <w:trHeight w:val="701"/>
        </w:trPr>
        <w:tc>
          <w:tcPr>
            <w:tcW w:w="1555" w:type="dxa"/>
          </w:tcPr>
          <w:p w14:paraId="531A8679" w14:textId="77777777" w:rsidR="00B750A4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25832804002</w:t>
            </w:r>
          </w:p>
        </w:tc>
        <w:tc>
          <w:tcPr>
            <w:tcW w:w="1701" w:type="dxa"/>
          </w:tcPr>
          <w:p w14:paraId="3BA5A9B9" w14:textId="77777777" w:rsidR="00B750A4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Burcu ÜÇOK</w:t>
            </w:r>
          </w:p>
        </w:tc>
        <w:tc>
          <w:tcPr>
            <w:tcW w:w="2180" w:type="dxa"/>
          </w:tcPr>
          <w:p w14:paraId="5D6CE8E9" w14:textId="77777777" w:rsidR="00B750A4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Dr. Uğur GÖKMEN</w:t>
            </w:r>
          </w:p>
        </w:tc>
        <w:tc>
          <w:tcPr>
            <w:tcW w:w="1813" w:type="dxa"/>
          </w:tcPr>
          <w:p w14:paraId="36301028" w14:textId="77777777" w:rsidR="00FC7BB0" w:rsidRPr="00FC7BB0" w:rsidRDefault="00FC7BB0" w:rsidP="00FC7BB0">
            <w:pPr>
              <w:rPr>
                <w:sz w:val="24"/>
                <w:szCs w:val="24"/>
              </w:rPr>
            </w:pPr>
            <w:r w:rsidRPr="00FC7BB0">
              <w:rPr>
                <w:sz w:val="24"/>
                <w:szCs w:val="24"/>
              </w:rPr>
              <w:t>13 Mayıs 2026</w:t>
            </w:r>
          </w:p>
          <w:p w14:paraId="6CE89C61" w14:textId="77777777" w:rsidR="00B750A4" w:rsidRPr="00B750A4" w:rsidRDefault="00FC7BB0" w:rsidP="00FC7BB0">
            <w:pPr>
              <w:jc w:val="center"/>
              <w:rPr>
                <w:sz w:val="24"/>
                <w:szCs w:val="24"/>
              </w:rPr>
            </w:pPr>
            <w:r w:rsidRPr="00FC7BB0">
              <w:rPr>
                <w:sz w:val="24"/>
                <w:szCs w:val="24"/>
              </w:rPr>
              <w:t>10.00</w:t>
            </w:r>
          </w:p>
        </w:tc>
        <w:tc>
          <w:tcPr>
            <w:tcW w:w="1813" w:type="dxa"/>
          </w:tcPr>
          <w:p w14:paraId="32C42AE0" w14:textId="77777777" w:rsidR="00B750A4" w:rsidRDefault="00FC7BB0" w:rsidP="00FC7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Mayıs 2026</w:t>
            </w:r>
          </w:p>
          <w:p w14:paraId="2AADB41C" w14:textId="77777777" w:rsidR="00FC7BB0" w:rsidRPr="00B750A4" w:rsidRDefault="00FC7BB0" w:rsidP="00FC7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</w:tr>
      <w:tr w:rsidR="00B750A4" w14:paraId="167FDABB" w14:textId="77777777" w:rsidTr="00FC7BB0">
        <w:trPr>
          <w:trHeight w:val="701"/>
        </w:trPr>
        <w:tc>
          <w:tcPr>
            <w:tcW w:w="1555" w:type="dxa"/>
          </w:tcPr>
          <w:p w14:paraId="016A3601" w14:textId="77777777" w:rsidR="00B750A4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24832804005</w:t>
            </w:r>
          </w:p>
        </w:tc>
        <w:tc>
          <w:tcPr>
            <w:tcW w:w="1701" w:type="dxa"/>
          </w:tcPr>
          <w:p w14:paraId="62A66854" w14:textId="77777777" w:rsidR="00B750A4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Emin ERDİNÇ</w:t>
            </w:r>
          </w:p>
        </w:tc>
        <w:tc>
          <w:tcPr>
            <w:tcW w:w="2180" w:type="dxa"/>
          </w:tcPr>
          <w:p w14:paraId="24FD3F8D" w14:textId="77777777" w:rsidR="00B750A4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Dr. Uğur GÖKMEN</w:t>
            </w:r>
          </w:p>
        </w:tc>
        <w:tc>
          <w:tcPr>
            <w:tcW w:w="1813" w:type="dxa"/>
          </w:tcPr>
          <w:p w14:paraId="227BCBC8" w14:textId="77777777" w:rsidR="00FC7BB0" w:rsidRPr="00FC7BB0" w:rsidRDefault="00FC7BB0" w:rsidP="00FC7BB0">
            <w:pPr>
              <w:rPr>
                <w:sz w:val="24"/>
                <w:szCs w:val="24"/>
              </w:rPr>
            </w:pPr>
            <w:r w:rsidRPr="00FC7BB0">
              <w:rPr>
                <w:sz w:val="24"/>
                <w:szCs w:val="24"/>
              </w:rPr>
              <w:t>13 Mayıs 2026</w:t>
            </w:r>
          </w:p>
          <w:p w14:paraId="02457D0B" w14:textId="77777777" w:rsidR="00B750A4" w:rsidRPr="00B750A4" w:rsidRDefault="00FC7BB0" w:rsidP="00FC7BB0">
            <w:pPr>
              <w:jc w:val="center"/>
              <w:rPr>
                <w:sz w:val="24"/>
                <w:szCs w:val="24"/>
              </w:rPr>
            </w:pPr>
            <w:r w:rsidRPr="00FC7BB0">
              <w:rPr>
                <w:sz w:val="24"/>
                <w:szCs w:val="24"/>
              </w:rPr>
              <w:t>10.00</w:t>
            </w:r>
          </w:p>
        </w:tc>
        <w:tc>
          <w:tcPr>
            <w:tcW w:w="1813" w:type="dxa"/>
          </w:tcPr>
          <w:p w14:paraId="3EDACA1D" w14:textId="77777777" w:rsidR="00B750A4" w:rsidRDefault="00FC7BB0" w:rsidP="00FC7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Mayıs 2026</w:t>
            </w:r>
          </w:p>
          <w:p w14:paraId="6A88A070" w14:textId="77777777" w:rsidR="00FC7BB0" w:rsidRPr="00B750A4" w:rsidRDefault="00FC7BB0" w:rsidP="00FC7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</w:tr>
      <w:tr w:rsidR="00FC7BB0" w14:paraId="05F15DEB" w14:textId="77777777" w:rsidTr="00FC7BB0">
        <w:trPr>
          <w:trHeight w:val="701"/>
        </w:trPr>
        <w:tc>
          <w:tcPr>
            <w:tcW w:w="1555" w:type="dxa"/>
          </w:tcPr>
          <w:p w14:paraId="41F6FCF1" w14:textId="77777777" w:rsidR="00FC7BB0" w:rsidRPr="00B750A4" w:rsidRDefault="00FC7BB0" w:rsidP="00B750A4">
            <w:pPr>
              <w:rPr>
                <w:sz w:val="24"/>
                <w:szCs w:val="24"/>
              </w:rPr>
            </w:pPr>
            <w:r w:rsidRPr="00FC7BB0">
              <w:rPr>
                <w:sz w:val="24"/>
                <w:szCs w:val="24"/>
              </w:rPr>
              <w:t>24832804003</w:t>
            </w:r>
          </w:p>
        </w:tc>
        <w:tc>
          <w:tcPr>
            <w:tcW w:w="1701" w:type="dxa"/>
          </w:tcPr>
          <w:p w14:paraId="3B528E8E" w14:textId="77777777" w:rsidR="00FC7BB0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Nuray ERKUTLU</w:t>
            </w:r>
          </w:p>
        </w:tc>
        <w:tc>
          <w:tcPr>
            <w:tcW w:w="2180" w:type="dxa"/>
          </w:tcPr>
          <w:p w14:paraId="6933B1BA" w14:textId="77777777" w:rsidR="00FC7BB0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Dr. Adem TATAROĞLU</w:t>
            </w:r>
          </w:p>
        </w:tc>
        <w:tc>
          <w:tcPr>
            <w:tcW w:w="1813" w:type="dxa"/>
          </w:tcPr>
          <w:p w14:paraId="7F362C18" w14:textId="77777777" w:rsidR="00FC7BB0" w:rsidRPr="00FC7BB0" w:rsidRDefault="00FC7BB0" w:rsidP="00FC7BB0">
            <w:pPr>
              <w:rPr>
                <w:sz w:val="24"/>
                <w:szCs w:val="24"/>
              </w:rPr>
            </w:pPr>
            <w:r w:rsidRPr="00FC7BB0">
              <w:rPr>
                <w:sz w:val="24"/>
                <w:szCs w:val="24"/>
              </w:rPr>
              <w:t>13 Mayıs 2026</w:t>
            </w:r>
          </w:p>
          <w:p w14:paraId="5C469AC4" w14:textId="77777777" w:rsidR="00FC7BB0" w:rsidRPr="00B750A4" w:rsidRDefault="00FC7BB0" w:rsidP="00FC7BB0">
            <w:pPr>
              <w:jc w:val="center"/>
              <w:rPr>
                <w:sz w:val="24"/>
                <w:szCs w:val="24"/>
              </w:rPr>
            </w:pPr>
            <w:r w:rsidRPr="00FC7BB0">
              <w:rPr>
                <w:sz w:val="24"/>
                <w:szCs w:val="24"/>
              </w:rPr>
              <w:t>10.00</w:t>
            </w:r>
          </w:p>
        </w:tc>
        <w:tc>
          <w:tcPr>
            <w:tcW w:w="1813" w:type="dxa"/>
          </w:tcPr>
          <w:p w14:paraId="1BAC2965" w14:textId="77777777" w:rsidR="00FC7BB0" w:rsidRDefault="00FC7BB0" w:rsidP="00FC7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Mayıs 2026</w:t>
            </w:r>
          </w:p>
          <w:p w14:paraId="36BCD984" w14:textId="77777777" w:rsidR="00FC7BB0" w:rsidRPr="00B750A4" w:rsidRDefault="00FC7BB0" w:rsidP="00FC7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</w:tr>
      <w:tr w:rsidR="00FC7BB0" w14:paraId="303ABD37" w14:textId="77777777" w:rsidTr="00FC7BB0">
        <w:trPr>
          <w:trHeight w:val="701"/>
        </w:trPr>
        <w:tc>
          <w:tcPr>
            <w:tcW w:w="1555" w:type="dxa"/>
          </w:tcPr>
          <w:p w14:paraId="17ACC65B" w14:textId="77777777" w:rsidR="00FC7BB0" w:rsidRPr="00B750A4" w:rsidRDefault="00FC7BB0" w:rsidP="00B750A4">
            <w:pPr>
              <w:rPr>
                <w:sz w:val="24"/>
                <w:szCs w:val="24"/>
              </w:rPr>
            </w:pPr>
            <w:r w:rsidRPr="00FC7BB0">
              <w:rPr>
                <w:sz w:val="24"/>
                <w:szCs w:val="24"/>
              </w:rPr>
              <w:t>25832804005</w:t>
            </w:r>
          </w:p>
        </w:tc>
        <w:tc>
          <w:tcPr>
            <w:tcW w:w="1701" w:type="dxa"/>
          </w:tcPr>
          <w:p w14:paraId="5A425D8F" w14:textId="77777777" w:rsidR="00FC7BB0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Cansu EMİR</w:t>
            </w:r>
          </w:p>
        </w:tc>
        <w:tc>
          <w:tcPr>
            <w:tcW w:w="2180" w:type="dxa"/>
          </w:tcPr>
          <w:p w14:paraId="3F0C223F" w14:textId="77777777" w:rsidR="00FC7BB0" w:rsidRPr="00B750A4" w:rsidRDefault="00FC7BB0" w:rsidP="00B750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Dr. Sema BİLGE OCAK</w:t>
            </w:r>
          </w:p>
        </w:tc>
        <w:tc>
          <w:tcPr>
            <w:tcW w:w="1813" w:type="dxa"/>
          </w:tcPr>
          <w:p w14:paraId="4F8AA8EC" w14:textId="77777777" w:rsidR="00FC7BB0" w:rsidRPr="00FC7BB0" w:rsidRDefault="00FC7BB0" w:rsidP="00FC7BB0">
            <w:pPr>
              <w:rPr>
                <w:sz w:val="24"/>
                <w:szCs w:val="24"/>
              </w:rPr>
            </w:pPr>
            <w:r w:rsidRPr="00FC7BB0">
              <w:rPr>
                <w:sz w:val="24"/>
                <w:szCs w:val="24"/>
              </w:rPr>
              <w:t>13 Mayıs 2026</w:t>
            </w:r>
          </w:p>
          <w:p w14:paraId="157F3E01" w14:textId="77777777" w:rsidR="00FC7BB0" w:rsidRPr="00B750A4" w:rsidRDefault="00FC7BB0" w:rsidP="00FC7BB0">
            <w:pPr>
              <w:jc w:val="center"/>
              <w:rPr>
                <w:sz w:val="24"/>
                <w:szCs w:val="24"/>
              </w:rPr>
            </w:pPr>
            <w:r w:rsidRPr="00FC7BB0">
              <w:rPr>
                <w:sz w:val="24"/>
                <w:szCs w:val="24"/>
              </w:rPr>
              <w:t>10.00</w:t>
            </w:r>
          </w:p>
        </w:tc>
        <w:tc>
          <w:tcPr>
            <w:tcW w:w="1813" w:type="dxa"/>
          </w:tcPr>
          <w:p w14:paraId="4D7A5ECA" w14:textId="77777777" w:rsidR="00FC7BB0" w:rsidRDefault="00FC7BB0" w:rsidP="00FC7B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Mayıs 2026</w:t>
            </w:r>
          </w:p>
          <w:p w14:paraId="6A934E96" w14:textId="77777777" w:rsidR="00FC7BB0" w:rsidRPr="00B750A4" w:rsidRDefault="00FC7BB0" w:rsidP="00FC7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</w:tr>
    </w:tbl>
    <w:p w14:paraId="5879AFF6" w14:textId="77777777" w:rsidR="00B750A4" w:rsidRDefault="00B750A4"/>
    <w:sectPr w:rsidR="00B75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13B"/>
    <w:rsid w:val="00585A94"/>
    <w:rsid w:val="00B468B6"/>
    <w:rsid w:val="00B750A4"/>
    <w:rsid w:val="00BC113B"/>
    <w:rsid w:val="00C72FCC"/>
    <w:rsid w:val="00FC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EA5C"/>
  <w15:chartTrackingRefBased/>
  <w15:docId w15:val="{1209E034-3EDB-4EF8-928E-BAB22B2E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FBE</dc:creator>
  <cp:keywords/>
  <dc:description/>
  <cp:lastModifiedBy>Gazi</cp:lastModifiedBy>
  <cp:revision>2</cp:revision>
  <dcterms:created xsi:type="dcterms:W3CDTF">2026-04-24T13:30:00Z</dcterms:created>
  <dcterms:modified xsi:type="dcterms:W3CDTF">2026-04-24T13:30:00Z</dcterms:modified>
</cp:coreProperties>
</file>